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840C" w14:textId="38C62727" w:rsidR="00B34B7D" w:rsidRDefault="00AC09AE" w:rsidP="00673B87">
      <w:pPr>
        <w:spacing w:line="360" w:lineRule="auto"/>
      </w:pPr>
      <w:r w:rsidRPr="00673B87">
        <w:rPr>
          <w:b/>
          <w:bCs/>
        </w:rPr>
        <w:t>Weißer Hase</w:t>
      </w:r>
      <w:r w:rsidR="00673B87" w:rsidRPr="00673B87">
        <w:rPr>
          <w:b/>
          <w:bCs/>
        </w:rPr>
        <w:t xml:space="preserve">                                                                 </w:t>
      </w:r>
      <w:r w:rsidR="008C561E">
        <w:rPr>
          <w:b/>
          <w:bCs/>
        </w:rPr>
        <w:t xml:space="preserve">                                  </w:t>
      </w:r>
      <w:r w:rsidR="00673B87" w:rsidRPr="00673B87">
        <w:rPr>
          <w:b/>
          <w:bCs/>
        </w:rPr>
        <w:t xml:space="preserve">   </w:t>
      </w:r>
      <w:r w:rsidR="008C561E">
        <w:rPr>
          <w:b/>
          <w:bCs/>
        </w:rPr>
        <w:t>Kennwort: Uwe1964</w:t>
      </w:r>
      <w:r w:rsidR="00673B87" w:rsidRPr="00673B87">
        <w:rPr>
          <w:b/>
          <w:bCs/>
        </w:rPr>
        <w:t xml:space="preserve">                                           </w:t>
      </w:r>
    </w:p>
    <w:p w14:paraId="15E9E515" w14:textId="20CEAAF2" w:rsidR="00673B87" w:rsidRDefault="00AC09AE" w:rsidP="00673B87">
      <w:pPr>
        <w:spacing w:line="360" w:lineRule="auto"/>
      </w:pPr>
      <w:r w:rsidRPr="00DE16E9">
        <w:t xml:space="preserve">Alles begann </w:t>
      </w:r>
      <w:r>
        <w:t xml:space="preserve">und endete </w:t>
      </w:r>
      <w:r w:rsidRPr="00DE16E9">
        <w:t>damit, d</w:t>
      </w:r>
      <w:r w:rsidR="004A38A5">
        <w:t>a</w:t>
      </w:r>
      <w:r w:rsidRPr="00DE16E9">
        <w:t xml:space="preserve">ss ich diesen Hasen fand. Er lag im Schnee, blutete aus der Nase und war wahrscheinlich tot. Ich kniete mich </w:t>
      </w:r>
      <w:r>
        <w:t>hin</w:t>
      </w:r>
      <w:r w:rsidRPr="00DE16E9">
        <w:t xml:space="preserve"> und beobachtete ihn, als </w:t>
      </w:r>
      <w:r w:rsidR="000B0670">
        <w:t>Louis</w:t>
      </w:r>
      <w:r w:rsidR="00135F65">
        <w:t xml:space="preserve"> </w:t>
      </w:r>
      <w:r w:rsidRPr="00DE16E9">
        <w:t xml:space="preserve">und seine Gang um die Ecke bogen. Hey, Baby, rief </w:t>
      </w:r>
      <w:r w:rsidR="000B0670">
        <w:t>Louis</w:t>
      </w:r>
      <w:r w:rsidR="00135F65">
        <w:t xml:space="preserve"> </w:t>
      </w:r>
      <w:r w:rsidRPr="00DE16E9">
        <w:t xml:space="preserve">und schon umringten sie mich. Ich blieb hocken. </w:t>
      </w:r>
      <w:r w:rsidR="000B0670">
        <w:t>Louis</w:t>
      </w:r>
      <w:r w:rsidR="00135F65">
        <w:t xml:space="preserve"> </w:t>
      </w:r>
      <w:r w:rsidRPr="00DE16E9">
        <w:t xml:space="preserve">konnte man nicht trauen, er hatte eine Nase für Schwächere. </w:t>
      </w:r>
      <w:r>
        <w:t>Aber</w:t>
      </w:r>
      <w:r w:rsidRPr="00DE16E9">
        <w:t xml:space="preserve"> wenn die sich duckten, blieb er friedlich. </w:t>
      </w:r>
    </w:p>
    <w:p w14:paraId="39469538" w14:textId="212E2074" w:rsidR="00AC09AE" w:rsidRDefault="00AC09AE" w:rsidP="00673B87">
      <w:pPr>
        <w:spacing w:line="360" w:lineRule="auto"/>
      </w:pPr>
      <w:r w:rsidRPr="00DE16E9">
        <w:t xml:space="preserve">Toter Hase, sagte einer von den </w:t>
      </w:r>
      <w:r>
        <w:t xml:space="preserve">drei </w:t>
      </w:r>
      <w:r w:rsidRPr="00DE16E9">
        <w:t>Flachpfeifen</w:t>
      </w:r>
      <w:r>
        <w:t xml:space="preserve">, die </w:t>
      </w:r>
      <w:r w:rsidR="000B0670">
        <w:t>Louis</w:t>
      </w:r>
      <w:r w:rsidR="00135F65">
        <w:t xml:space="preserve"> </w:t>
      </w:r>
      <w:r>
        <w:t xml:space="preserve">im Schlepptau hatte, </w:t>
      </w:r>
      <w:r w:rsidRPr="00DE16E9">
        <w:t xml:space="preserve">und trat so fest gegen das Tier, dass es in hohem Bogen aufs Feld flog. </w:t>
      </w:r>
      <w:r>
        <w:t xml:space="preserve">Steh mal auf, sagte er zu mir, aber </w:t>
      </w:r>
      <w:r w:rsidR="000B0670">
        <w:t>Louis</w:t>
      </w:r>
      <w:r w:rsidR="00135F65">
        <w:t xml:space="preserve"> </w:t>
      </w:r>
      <w:r>
        <w:t>sah ihn an und schüttelte den Kopf. Schon gut, sagte er, Bro, was machst du hier? Ich richtete mich ein bisschen auf, meine Knie taten schon weh. Sister, wenn schon, sagte ich</w:t>
      </w:r>
      <w:r w:rsidR="00A407FE">
        <w:t xml:space="preserve">; </w:t>
      </w:r>
      <w:r>
        <w:t xml:space="preserve">solche wie </w:t>
      </w:r>
      <w:r w:rsidR="000B0670">
        <w:t>Louis</w:t>
      </w:r>
      <w:r>
        <w:t xml:space="preserve"> brauchen Widerstand. Er lachte. </w:t>
      </w:r>
      <w:r w:rsidR="00673B87">
        <w:t>Stellte sich breitbeinig vor mi</w:t>
      </w:r>
      <w:r w:rsidR="00CB54D9">
        <w:t>ch</w:t>
      </w:r>
      <w:r w:rsidR="00673B87">
        <w:t xml:space="preserve"> hin und fing</w:t>
      </w:r>
      <w:r>
        <w:t xml:space="preserve"> an, sich eine zu drehen.  Bock auf </w:t>
      </w:r>
      <w:proofErr w:type="spellStart"/>
      <w:r>
        <w:t>ne</w:t>
      </w:r>
      <w:proofErr w:type="spellEnd"/>
      <w:r>
        <w:t xml:space="preserve"> Kippe, fragte er und spuckte ein paar Tabakkrümel aus. Okay, antwortete ich. </w:t>
      </w:r>
    </w:p>
    <w:p w14:paraId="63D7512B" w14:textId="230D451B" w:rsidR="00AC09AE" w:rsidRDefault="00AC09AE" w:rsidP="00673B87">
      <w:pPr>
        <w:spacing w:line="360" w:lineRule="auto"/>
      </w:pPr>
      <w:r>
        <w:t xml:space="preserve">Die Jungs schlenderten vor in Richtung Schuppen. Erst wollte ich nicht mit rein, aber </w:t>
      </w:r>
      <w:r w:rsidR="000B0670">
        <w:t>Louis</w:t>
      </w:r>
      <w:r>
        <w:t xml:space="preserve"> bedeutete mir mit dem Kinn, dass ich keine andere Wahl hatte. Drinnen sah es aus, als hätte eine Karnevalsparty stattgefunden. Überall hingen Luftschlangen herum und Konfetti bedeckte den Boden. Es roch nach altem Werkzeug und Öl. In einer Ecke standen ein paar abgewetzte Sessel herum, in die sich die Kerle hineinschmissen, ich setzte mich auf einen umgedrehten Bierkasten. Ich wartete, worauf, wusste ich nicht. </w:t>
      </w:r>
      <w:r w:rsidR="000B0670">
        <w:t>Louis</w:t>
      </w:r>
      <w:r w:rsidR="00135F65">
        <w:t xml:space="preserve"> </w:t>
      </w:r>
      <w:r>
        <w:t xml:space="preserve">hatte Musik angestellt, ein Rap ertönte aus riesigen Boxen, ich verstand nur Schlampen, </w:t>
      </w:r>
      <w:r w:rsidR="00AE73A6">
        <w:t>Bitches</w:t>
      </w:r>
      <w:r>
        <w:t xml:space="preserve">, Mutter, mehr nicht. Du hast also </w:t>
      </w:r>
      <w:proofErr w:type="spellStart"/>
      <w:r>
        <w:t>nen</w:t>
      </w:r>
      <w:proofErr w:type="spellEnd"/>
      <w:r>
        <w:t xml:space="preserve"> Hasen gekillt, sagte </w:t>
      </w:r>
      <w:r w:rsidR="000B0670">
        <w:t>Louis</w:t>
      </w:r>
      <w:r>
        <w:t xml:space="preserve"> nach einer gefühlten halben Stunde, in der ich nur dagesessen hatte und den Flachpfeifen beim Nägelkauen zugesehen hatte. Bullshit, sagte ich, und dann nochmal: Bullshit. Aber </w:t>
      </w:r>
      <w:r w:rsidR="000B0670">
        <w:t>Louis</w:t>
      </w:r>
      <w:r w:rsidR="00135F65">
        <w:t xml:space="preserve"> </w:t>
      </w:r>
      <w:r>
        <w:t xml:space="preserve">war nicht zu bremsen. Du hast ihn sicher umgebracht, flüsterte er scharf. Nun </w:t>
      </w:r>
      <w:r w:rsidR="000B0670">
        <w:t>Louis</w:t>
      </w:r>
      <w:r w:rsidR="00135F65">
        <w:t xml:space="preserve"> </w:t>
      </w:r>
      <w:r>
        <w:t>konnte flüstern und schreien gleichzeitig. Er spielte mit einem Flaschenöffner, auf dem „</w:t>
      </w:r>
      <w:proofErr w:type="spellStart"/>
      <w:r>
        <w:t>Hopftimist</w:t>
      </w:r>
      <w:proofErr w:type="spellEnd"/>
      <w:r>
        <w:t xml:space="preserve">“ stand und dachte nach. Was machen wir jetzt, fragte er dann. Wie meinst du? fragte ich. Wollen wir ihn begraben? fragte </w:t>
      </w:r>
      <w:r w:rsidR="00C167F8">
        <w:t>er</w:t>
      </w:r>
      <w:r>
        <w:t xml:space="preserve"> leise und sah mich nicht dabei an. Begraben? fragte ich. Sis, bist du mein verficktes Echo, </w:t>
      </w:r>
      <w:r w:rsidR="005C5115">
        <w:t xml:space="preserve">oder was, </w:t>
      </w:r>
      <w:r>
        <w:t xml:space="preserve">fragte er mich. Dann, in Richtung der Gang: Wir haben was zu erledigen. Ihr bleibt hier. </w:t>
      </w:r>
    </w:p>
    <w:p w14:paraId="67E2E5DA" w14:textId="3DC2DA10" w:rsidR="00673B87" w:rsidRDefault="000B0670" w:rsidP="00673B87">
      <w:pPr>
        <w:spacing w:line="360" w:lineRule="auto"/>
      </w:pPr>
      <w:r>
        <w:lastRenderedPageBreak/>
        <w:t>Louis</w:t>
      </w:r>
      <w:r w:rsidR="00AC09AE">
        <w:t xml:space="preserve"> war mit mir in einer Klasse gewesen. Jedenfalls bis zur </w:t>
      </w:r>
      <w:r w:rsidR="00673B87">
        <w:t>Achten</w:t>
      </w:r>
      <w:r w:rsidR="00AC09AE">
        <w:t>. Dann war er rausgeflogen, weil er im Chemieunterricht versucht hatte, Kimmis Nackenhaare mit einem Feuerzeug anzuzünden. Alle Beteuerungen, dass es sich um einen chemischen Versuch gehandelt habe, nützten ihm nichts, auch nicht, dass seine Mutter abends die Schule putzte. Er musste die Schule verlassen, schließlich war er schon zwei Mal hängengeblieben und schon 1</w:t>
      </w:r>
      <w:r w:rsidR="00CB54D9">
        <w:t>5</w:t>
      </w:r>
      <w:r w:rsidR="00A407FE">
        <w:t>.</w:t>
      </w:r>
      <w:r w:rsidR="00AC09AE">
        <w:t xml:space="preserve"> Die Naumann hatte ihn noch nie leiden können, und ganz aus war es gewesen, als er ihr eröffnet hatte, sie sei seine Traumfrau und er habe jede Nacht feuchte Träume, wenn er an sie denke. Das und das Feuerzeug hatte seine Zukunft besiegelt. Seit</w:t>
      </w:r>
      <w:r w:rsidR="00A407FE">
        <w:t xml:space="preserve"> ungefähr zwei Jahren schon</w:t>
      </w:r>
      <w:r w:rsidR="00AC09AE">
        <w:t xml:space="preserve"> hing er mit den anderen Losern in der alten Fabrik ab, besser gesagt, im alten Schuppen, der circa 100 Meter von der Fabrik entfernt lag. Morgens vertickten Sie am Tor der Hauptschule Haschisch und Schnaps, nachmittags – ich wusste es nicht, Fakt war, ich hatte keine Ahnung, womit sie die Zeit totschlugen. </w:t>
      </w:r>
    </w:p>
    <w:p w14:paraId="5651D7EE" w14:textId="7D6ECC44" w:rsidR="00AC09AE" w:rsidRDefault="00AC09AE" w:rsidP="00673B87">
      <w:pPr>
        <w:spacing w:line="360" w:lineRule="auto"/>
      </w:pPr>
      <w:r>
        <w:t>Mich verachteten sie, ich war eine von denen, die sich bis zum Realschulabschluss durchgeschleimt hatte</w:t>
      </w:r>
      <w:r w:rsidR="00135F65">
        <w:t>n</w:t>
      </w:r>
      <w:r>
        <w:t xml:space="preserve">. Ich hatte letztes Jahr mit Auszeichnung und Qualifikation für die Oberstufe bestanden. </w:t>
      </w:r>
      <w:r w:rsidR="00CB54D9">
        <w:t>Ein Jahr hatte ich übersprungen. Das verzeiht einem so schnell keiner. Nur, d</w:t>
      </w:r>
      <w:r>
        <w:t xml:space="preserve">ass ich seitdem auch nur wie ihre Mütter im Supermarkt an der Kasse saß, adelte mich in ihren Augen dann doch wieder. Ich spürte, dass sie nicht wussten, was sie eigentlich von mir halten sollten. Wir wussten nichts voneinander, außer dass man, wenn man ihnen auf der Straße begegnete, die Straßenseite wechselte und nicht etwa umgekehrt. </w:t>
      </w:r>
    </w:p>
    <w:p w14:paraId="2EB9C458" w14:textId="025306A7" w:rsidR="00673B87" w:rsidRDefault="00AC09AE" w:rsidP="00673B87">
      <w:pPr>
        <w:spacing w:line="360" w:lineRule="auto"/>
      </w:pPr>
      <w:r>
        <w:t>Jetzt starrte ich</w:t>
      </w:r>
      <w:r w:rsidR="00C167F8">
        <w:t xml:space="preserve"> </w:t>
      </w:r>
      <w:r w:rsidR="000B0670">
        <w:t>Louis</w:t>
      </w:r>
      <w:r w:rsidR="00135F65">
        <w:t xml:space="preserve"> </w:t>
      </w:r>
      <w:r>
        <w:t xml:space="preserve">an und hoffte, ich hätte mich verhört. Also los, sagte er und ging voran, durch das Fabrikgelände, </w:t>
      </w:r>
      <w:r w:rsidR="00CB54D9">
        <w:t>wo die alten Gebäude wie schwarze Zahnstümpfe in den Himmel ragten</w:t>
      </w:r>
      <w:r w:rsidR="005C5115">
        <w:t>. Z</w:t>
      </w:r>
      <w:r>
        <w:t xml:space="preserve">urück zu dem Feld, auf das sein Kumpel den Hasen getreten hatte. Der lag immer noch da, das Blut um seine Nase war jetzt getrocknet und er war starr wie ein Bügelbrett, das konnte man sehen. Leichter Schnee hatte eingesetzt. </w:t>
      </w:r>
      <w:r w:rsidR="000B0670">
        <w:t>Louis</w:t>
      </w:r>
      <w:r>
        <w:t xml:space="preserve"> blickte auf den Hasen herab und </w:t>
      </w:r>
      <w:r w:rsidR="00CB54D9">
        <w:t>befahl</w:t>
      </w:r>
      <w:r>
        <w:t>: Gib deine Jacke</w:t>
      </w:r>
      <w:r w:rsidR="00CB54D9">
        <w:t>!</w:t>
      </w:r>
      <w:r>
        <w:t xml:space="preserve"> Du machst wohl Witze, sagte ich. Gib die Jacke, los, Baby, sagte er und starrte mich an. Dann nahm er meine Jacke entgegen, es war eine dunkelrote Jeansjacke von Levis, ich hatte wochenlang darauf gespart. </w:t>
      </w:r>
      <w:r w:rsidR="000B0670">
        <w:t>Louis</w:t>
      </w:r>
      <w:r w:rsidR="00135F65">
        <w:t xml:space="preserve"> </w:t>
      </w:r>
      <w:r>
        <w:t xml:space="preserve">ging in die Hocke und wickelte den Hasen vorsichtig in die Jacke ein, verknotete sie mithilfe der Ärmel zu einem Paket. Es sah wild aus, der bullige </w:t>
      </w:r>
      <w:r w:rsidR="000B0670">
        <w:t>Louis</w:t>
      </w:r>
      <w:r>
        <w:t xml:space="preserve"> mit einem dunkelroten Paket auf den Armen, auf das der Schnee fiel. Irgendwo hinter uns knackte </w:t>
      </w:r>
      <w:r>
        <w:lastRenderedPageBreak/>
        <w:t xml:space="preserve">was, aber ich hatte jetzt keine Zeit für Angst. Jedenfalls nicht für mehr, als ich ohnehin schon hatte. Und jetzt? fragte ich. Graben, sagte er, legte das Paket sehr sachte zur Seite, fiel auf die Knie und begann mit bloßen Händen ein Loch in die Erde zu graben. Der Boden war noch nicht gefroren, am Tag zuvor hatte es geregnet und die Erde, obschon </w:t>
      </w:r>
      <w:r w:rsidR="00CB54D9">
        <w:t xml:space="preserve">jetzt </w:t>
      </w:r>
      <w:r>
        <w:t xml:space="preserve">mit Schnee bedeckt, war weich und nachgiebig. Ich zog meine Handschuhe aus und grub mit ihm zusammen. Es wurde langsam dunkel und aus unseren Mündern stieg Rauch auf. </w:t>
      </w:r>
    </w:p>
    <w:p w14:paraId="60277B28" w14:textId="1DAB656F" w:rsidR="00673B87" w:rsidRDefault="00AC09AE" w:rsidP="00673B87">
      <w:pPr>
        <w:spacing w:line="360" w:lineRule="auto"/>
      </w:pPr>
      <w:r>
        <w:t xml:space="preserve">Es dauerte eine Viertelstunde, dann war das Loch tief genug. </w:t>
      </w:r>
      <w:r w:rsidR="000B0670">
        <w:t>Louis</w:t>
      </w:r>
      <w:r w:rsidR="00135F65">
        <w:t xml:space="preserve"> </w:t>
      </w:r>
      <w:r>
        <w:t xml:space="preserve">legte den Hasen, der immer noch in meine Jeansjacke eingewickelt war, in das Grab und stand dann auf. Dann begann er mit den Füßen, die aufgeworfene Erde über den Hasen zu schieben. </w:t>
      </w:r>
      <w:r w:rsidR="00CB54D9">
        <w:t xml:space="preserve">Erst da </w:t>
      </w:r>
      <w:r>
        <w:t>sah ich</w:t>
      </w:r>
      <w:r w:rsidR="00CB54D9">
        <w:t xml:space="preserve"> die Träne, die</w:t>
      </w:r>
      <w:r>
        <w:t xml:space="preserve"> seine Wange entlanglief. Was ist, Bro, fragte ich. Nichts, was dich was angeht, Baby, sagte er, dann weinte er noch mehr. Ich hatte auch einen Hasen, bei uns hinterm Haus, in einem Stall, flüsterte er plötzlich. Hieß Minka, </w:t>
      </w:r>
      <w:r w:rsidR="00CB54D9">
        <w:t>ich musste</w:t>
      </w:r>
      <w:r>
        <w:t xml:space="preserve"> ihn </w:t>
      </w:r>
      <w:r w:rsidR="00CB54D9">
        <w:t>füttern,</w:t>
      </w:r>
      <w:r>
        <w:t xml:space="preserve"> bis er fett war. Dann hat ihn der Alte geschlachtet. Hat ihm einfach den Kopf abgeschnitten und abends gabs ihn dann zum Essen. Ich hätte kotzen können, aber der Alte hat mich gezwungen, ein Bein zu essen. Dieser hier wird nicht gefressen, der bleibt hier liegen, sagte er dann. Ich wusste nicht, wohin ich gucken sollte, und mir war eiskalt. Ich kannte </w:t>
      </w:r>
      <w:r w:rsidR="000B0670">
        <w:t>Louis</w:t>
      </w:r>
      <w:r w:rsidR="00135F65">
        <w:t>s</w:t>
      </w:r>
      <w:r>
        <w:t xml:space="preserve"> Vater, auch bei ihm wechselte man besser die Straßenseite. </w:t>
      </w:r>
    </w:p>
    <w:p w14:paraId="1CD5A23A" w14:textId="013B4523" w:rsidR="00AC09AE" w:rsidRDefault="00AC09AE" w:rsidP="00673B87">
      <w:pPr>
        <w:spacing w:line="360" w:lineRule="auto"/>
      </w:pPr>
      <w:r>
        <w:t xml:space="preserve">Ein paar Meter weiter lagen ein paar Zweige herum. </w:t>
      </w:r>
      <w:r w:rsidR="00673B87">
        <w:t>Pass auf</w:t>
      </w:r>
      <w:r>
        <w:t xml:space="preserve">, sagte ich. Ich nahm zwei der Zweige in die Hand, band sie mit ein paar langen Grashalmen zu einem Kreuz zusammen und steckte es auf das Grab. Dann standen wir nebeneinander vor dem Kreuz. Kannst du was singen? fragte </w:t>
      </w:r>
      <w:r w:rsidR="00673B87">
        <w:t>er plötzlich</w:t>
      </w:r>
      <w:r>
        <w:t xml:space="preserve">. Seine Stimme klang rau und dunkel. Du kennst doch so Lieder. Los, sing. Ich sang: Mach hoch die Tür, die Tür mach weit, es kommt der Herr der Herrlichkeit, dann wusste ich nicht mehr weiter, ich hatte das Lied als Kind mit meiner Oma geübt, aber die dritte Zeile fiel mir nicht ein und ich schwieg. </w:t>
      </w:r>
      <w:r w:rsidR="000B0670">
        <w:t>Louis</w:t>
      </w:r>
      <w:r w:rsidR="00135F65">
        <w:t xml:space="preserve"> </w:t>
      </w:r>
      <w:r>
        <w:t xml:space="preserve">machte ein Kreuzzeichen über dem Grab und verschwand in der Dunkelheit. Ich stolperte ihm nach und bekam seine Hand zu fassen. Sind wir jetzt zusammen? fragte er in den Schnee hinein. Glaub schon, sagte ich. Kein Wort zu den Jungs, sagte er. Klar, sagte ich. </w:t>
      </w:r>
      <w:r w:rsidR="00CB54D9">
        <w:t xml:space="preserve">Dann ging er. </w:t>
      </w:r>
    </w:p>
    <w:p w14:paraId="15CAF22A" w14:textId="161A0441" w:rsidR="00673B87" w:rsidRDefault="00AC09AE" w:rsidP="00673B87">
      <w:pPr>
        <w:spacing w:line="360" w:lineRule="auto"/>
      </w:pPr>
      <w:r>
        <w:t xml:space="preserve">Am nächsten Morgen war </w:t>
      </w:r>
      <w:r w:rsidR="000B0670">
        <w:t>Louis</w:t>
      </w:r>
      <w:r w:rsidR="008C561E">
        <w:t xml:space="preserve"> </w:t>
      </w:r>
      <w:r>
        <w:t>tot. Sein Vater hatte ihn verprügelt, als er nach Hause gekommen war</w:t>
      </w:r>
      <w:r w:rsidR="00CB54D9">
        <w:t>,</w:t>
      </w:r>
      <w:r>
        <w:t xml:space="preserve"> und er war mit dem Kopf auf die Tischkante geknallt, das sagten </w:t>
      </w:r>
      <w:r>
        <w:lastRenderedPageBreak/>
        <w:t>jedenfalls die Leute. Der Alte h</w:t>
      </w:r>
      <w:r w:rsidR="00673B87">
        <w:t>ä</w:t>
      </w:r>
      <w:r>
        <w:t>tte laut geheult, als die Bullen ihn abholten. Aus gerichtsmedizinischen Gründen oder wie das heißt</w:t>
      </w:r>
      <w:r w:rsidR="00CB54D9">
        <w:t xml:space="preserve">, </w:t>
      </w:r>
      <w:r>
        <w:t xml:space="preserve">fand die Beerdigung erst drei Wochen später statt, unter Ausschluss der Öffentlichkeit, so hieß das. Ich ging jeden Tag zum Hasengrab und sang dort ein bisschen.  Weil ich meine Jacke </w:t>
      </w:r>
      <w:proofErr w:type="spellStart"/>
      <w:r>
        <w:t>verschlunzt</w:t>
      </w:r>
      <w:proofErr w:type="spellEnd"/>
      <w:r>
        <w:t xml:space="preserve"> hatte, bekam ich Ärger.  Eine </w:t>
      </w:r>
      <w:r w:rsidR="005C5115">
        <w:t>dunkel</w:t>
      </w:r>
      <w:r>
        <w:t xml:space="preserve">rote Jacke wollte ich nicht mehr, also kaufte ich mir eine weiße, so weiß, wie dieser Hase gewesen war. Nach der Beerdigung erfuhren wir, warum Alte ihn totgeschlagen hatte. Er war uns in den Schuppen und aufs Feld gefolgt und hatte </w:t>
      </w:r>
      <w:r w:rsidR="000B0670">
        <w:t>Louis</w:t>
      </w:r>
      <w:r w:rsidR="008C561E">
        <w:t xml:space="preserve"> </w:t>
      </w:r>
      <w:r>
        <w:t xml:space="preserve">weinen sehen. Er hatte tatsächlich dort in der Dämmerung gestanden und uns beobachtet. Und </w:t>
      </w:r>
      <w:r w:rsidR="00673B87">
        <w:t>er habe nicht aushalten können</w:t>
      </w:r>
      <w:r>
        <w:t>,</w:t>
      </w:r>
      <w:r w:rsidR="00673B87">
        <w:t xml:space="preserve"> dass sein Junge weint,</w:t>
      </w:r>
      <w:r>
        <w:t xml:space="preserve"> so hat er es in der Verhandlung gesagt. </w:t>
      </w:r>
    </w:p>
    <w:p w14:paraId="40FEEEE4" w14:textId="51F139F1" w:rsidR="00673B87" w:rsidRDefault="00AC09AE" w:rsidP="00673B87">
      <w:pPr>
        <w:spacing w:line="360" w:lineRule="auto"/>
      </w:pPr>
      <w:r>
        <w:t xml:space="preserve">Ich </w:t>
      </w:r>
      <w:proofErr w:type="gramStart"/>
      <w:r>
        <w:t>hab</w:t>
      </w:r>
      <w:proofErr w:type="gramEnd"/>
      <w:r>
        <w:t xml:space="preserve"> mir einen Stoffhasen gekauft. Ich nehme i</w:t>
      </w:r>
      <w:r w:rsidR="00CB54D9">
        <w:t>h</w:t>
      </w:r>
      <w:r>
        <w:t xml:space="preserve">n mit ins Bett. Immer. Ich drücke ihn an mich, wenn ich abends aus dem Supermarkt komme und dann denke an den Schnee auf dem Feld. Und an </w:t>
      </w:r>
      <w:r w:rsidR="000B0670">
        <w:t>Louis</w:t>
      </w:r>
      <w:r>
        <w:t xml:space="preserve">. Und an das, was hätte kommen können. </w:t>
      </w:r>
    </w:p>
    <w:p w14:paraId="4ABD399A" w14:textId="25B8E391" w:rsidR="00AC09AE" w:rsidRDefault="00AC09AE" w:rsidP="00673B87">
      <w:pPr>
        <w:spacing w:line="360" w:lineRule="auto"/>
      </w:pPr>
      <w:r>
        <w:t xml:space="preserve">Baby sagt jetzt niemand mehr zu mir. </w:t>
      </w:r>
    </w:p>
    <w:p w14:paraId="75A0AF94" w14:textId="77777777" w:rsidR="00AC09AE" w:rsidRDefault="00AC09AE" w:rsidP="00673B87">
      <w:pPr>
        <w:spacing w:line="360" w:lineRule="auto"/>
      </w:pPr>
    </w:p>
    <w:p w14:paraId="41A8176E" w14:textId="77777777" w:rsidR="005C5115" w:rsidRDefault="005C5115" w:rsidP="00673B87">
      <w:pPr>
        <w:spacing w:line="360" w:lineRule="auto"/>
      </w:pPr>
    </w:p>
    <w:p w14:paraId="1C97AEF8" w14:textId="77777777" w:rsidR="005C5115" w:rsidRDefault="005C5115" w:rsidP="00673B87">
      <w:pPr>
        <w:spacing w:line="360" w:lineRule="auto"/>
      </w:pPr>
    </w:p>
    <w:p w14:paraId="253C66F6" w14:textId="77777777" w:rsidR="005C5115" w:rsidRDefault="005C5115" w:rsidP="00673B87">
      <w:pPr>
        <w:spacing w:line="360" w:lineRule="auto"/>
      </w:pPr>
    </w:p>
    <w:p w14:paraId="47A731DB" w14:textId="77777777" w:rsidR="005C5115" w:rsidRDefault="005C5115" w:rsidP="00673B87">
      <w:pPr>
        <w:spacing w:line="360" w:lineRule="auto"/>
      </w:pPr>
    </w:p>
    <w:p w14:paraId="08FC5039" w14:textId="1946AEA8" w:rsidR="00CB54D9" w:rsidRDefault="005C5115" w:rsidP="00673B87">
      <w:pPr>
        <w:spacing w:line="360" w:lineRule="auto"/>
      </w:pPr>
      <w:r>
        <w:t>8634 Zeichen inklusive Leerzeichen</w:t>
      </w:r>
    </w:p>
    <w:sectPr w:rsidR="00CB54D9">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6F8B1" w14:textId="77777777" w:rsidR="00AD4EB0" w:rsidRDefault="00AD4EB0" w:rsidP="00673B87">
      <w:pPr>
        <w:spacing w:after="0" w:line="240" w:lineRule="auto"/>
      </w:pPr>
      <w:r>
        <w:separator/>
      </w:r>
    </w:p>
  </w:endnote>
  <w:endnote w:type="continuationSeparator" w:id="0">
    <w:p w14:paraId="673ED82E" w14:textId="77777777" w:rsidR="00AD4EB0" w:rsidRDefault="00AD4EB0" w:rsidP="0067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190491173"/>
      <w:docPartObj>
        <w:docPartGallery w:val="Page Numbers (Bottom of Page)"/>
        <w:docPartUnique/>
      </w:docPartObj>
    </w:sdtPr>
    <w:sdtContent>
      <w:p w14:paraId="5E0D2BEC" w14:textId="4BE08050" w:rsidR="00673B87" w:rsidRDefault="00673B87" w:rsidP="00A646B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7F50E925" w14:textId="77777777" w:rsidR="00673B87" w:rsidRDefault="00673B87" w:rsidP="00673B8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83068621"/>
      <w:docPartObj>
        <w:docPartGallery w:val="Page Numbers (Bottom of Page)"/>
        <w:docPartUnique/>
      </w:docPartObj>
    </w:sdtPr>
    <w:sdtContent>
      <w:p w14:paraId="49EB3812" w14:textId="2358B942" w:rsidR="00673B87" w:rsidRDefault="00673B87" w:rsidP="00A646B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55A584F9" w14:textId="77777777" w:rsidR="00673B87" w:rsidRDefault="00673B87" w:rsidP="00673B8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B4FF" w14:textId="77777777" w:rsidR="00AD4EB0" w:rsidRDefault="00AD4EB0" w:rsidP="00673B87">
      <w:pPr>
        <w:spacing w:after="0" w:line="240" w:lineRule="auto"/>
      </w:pPr>
      <w:r>
        <w:separator/>
      </w:r>
    </w:p>
  </w:footnote>
  <w:footnote w:type="continuationSeparator" w:id="0">
    <w:p w14:paraId="1FD31FC4" w14:textId="77777777" w:rsidR="00AD4EB0" w:rsidRDefault="00AD4EB0" w:rsidP="00673B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AE"/>
    <w:rsid w:val="000B0670"/>
    <w:rsid w:val="000C4C99"/>
    <w:rsid w:val="00135F65"/>
    <w:rsid w:val="00151777"/>
    <w:rsid w:val="0022232A"/>
    <w:rsid w:val="00261D7E"/>
    <w:rsid w:val="002753CE"/>
    <w:rsid w:val="002B0825"/>
    <w:rsid w:val="002C55C0"/>
    <w:rsid w:val="0032557F"/>
    <w:rsid w:val="00372D8D"/>
    <w:rsid w:val="003F5C25"/>
    <w:rsid w:val="004016DD"/>
    <w:rsid w:val="004179AF"/>
    <w:rsid w:val="004707E7"/>
    <w:rsid w:val="00481E90"/>
    <w:rsid w:val="004906CE"/>
    <w:rsid w:val="004A38A5"/>
    <w:rsid w:val="004D6F2E"/>
    <w:rsid w:val="005449EA"/>
    <w:rsid w:val="005C5115"/>
    <w:rsid w:val="00613B49"/>
    <w:rsid w:val="0064511B"/>
    <w:rsid w:val="00650A0C"/>
    <w:rsid w:val="00660038"/>
    <w:rsid w:val="00665F9C"/>
    <w:rsid w:val="00673B87"/>
    <w:rsid w:val="006829BE"/>
    <w:rsid w:val="00732B21"/>
    <w:rsid w:val="007B4692"/>
    <w:rsid w:val="007F0B71"/>
    <w:rsid w:val="008200DA"/>
    <w:rsid w:val="00835844"/>
    <w:rsid w:val="00897537"/>
    <w:rsid w:val="008A5C7B"/>
    <w:rsid w:val="008C561E"/>
    <w:rsid w:val="009B1EED"/>
    <w:rsid w:val="009E1418"/>
    <w:rsid w:val="00A407FE"/>
    <w:rsid w:val="00A47A47"/>
    <w:rsid w:val="00A63001"/>
    <w:rsid w:val="00A67D74"/>
    <w:rsid w:val="00AA6340"/>
    <w:rsid w:val="00AC09AE"/>
    <w:rsid w:val="00AD4EB0"/>
    <w:rsid w:val="00AE73A6"/>
    <w:rsid w:val="00AF4800"/>
    <w:rsid w:val="00B34B7D"/>
    <w:rsid w:val="00B36A02"/>
    <w:rsid w:val="00B42E38"/>
    <w:rsid w:val="00BB7B4E"/>
    <w:rsid w:val="00BF4BFA"/>
    <w:rsid w:val="00C167F8"/>
    <w:rsid w:val="00C62781"/>
    <w:rsid w:val="00CB54D9"/>
    <w:rsid w:val="00CC70BF"/>
    <w:rsid w:val="00D03832"/>
    <w:rsid w:val="00D63173"/>
    <w:rsid w:val="00D740D7"/>
    <w:rsid w:val="00D85005"/>
    <w:rsid w:val="00DF23AD"/>
    <w:rsid w:val="00EA0915"/>
    <w:rsid w:val="00EF0BB8"/>
    <w:rsid w:val="00F43906"/>
    <w:rsid w:val="00F86A21"/>
    <w:rsid w:val="00FE09B5"/>
    <w:rsid w:val="00FE4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75ABB14"/>
  <w15:chartTrackingRefBased/>
  <w15:docId w15:val="{05C2A2AE-DDCC-DE45-95B9-C2F19C85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C0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C0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C09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C09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C09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C09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C09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C09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C09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09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C09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C09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C09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C09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C09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C09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C09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C09AE"/>
    <w:rPr>
      <w:rFonts w:eastAsiaTheme="majorEastAsia" w:cstheme="majorBidi"/>
      <w:color w:val="272727" w:themeColor="text1" w:themeTint="D8"/>
    </w:rPr>
  </w:style>
  <w:style w:type="paragraph" w:styleId="Titel">
    <w:name w:val="Title"/>
    <w:basedOn w:val="Standard"/>
    <w:next w:val="Standard"/>
    <w:link w:val="TitelZchn"/>
    <w:uiPriority w:val="10"/>
    <w:qFormat/>
    <w:rsid w:val="00AC0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C09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C09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C09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C09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C09AE"/>
    <w:rPr>
      <w:i/>
      <w:iCs/>
      <w:color w:val="404040" w:themeColor="text1" w:themeTint="BF"/>
    </w:rPr>
  </w:style>
  <w:style w:type="paragraph" w:styleId="Listenabsatz">
    <w:name w:val="List Paragraph"/>
    <w:basedOn w:val="Standard"/>
    <w:uiPriority w:val="34"/>
    <w:qFormat/>
    <w:rsid w:val="00AC09AE"/>
    <w:pPr>
      <w:ind w:left="720"/>
      <w:contextualSpacing/>
    </w:pPr>
  </w:style>
  <w:style w:type="character" w:styleId="IntensiveHervorhebung">
    <w:name w:val="Intense Emphasis"/>
    <w:basedOn w:val="Absatz-Standardschriftart"/>
    <w:uiPriority w:val="21"/>
    <w:qFormat/>
    <w:rsid w:val="00AC09AE"/>
    <w:rPr>
      <w:i/>
      <w:iCs/>
      <w:color w:val="0F4761" w:themeColor="accent1" w:themeShade="BF"/>
    </w:rPr>
  </w:style>
  <w:style w:type="paragraph" w:styleId="IntensivesZitat">
    <w:name w:val="Intense Quote"/>
    <w:basedOn w:val="Standard"/>
    <w:next w:val="Standard"/>
    <w:link w:val="IntensivesZitatZchn"/>
    <w:uiPriority w:val="30"/>
    <w:qFormat/>
    <w:rsid w:val="00AC0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C09AE"/>
    <w:rPr>
      <w:i/>
      <w:iCs/>
      <w:color w:val="0F4761" w:themeColor="accent1" w:themeShade="BF"/>
    </w:rPr>
  </w:style>
  <w:style w:type="character" w:styleId="IntensiverVerweis">
    <w:name w:val="Intense Reference"/>
    <w:basedOn w:val="Absatz-Standardschriftart"/>
    <w:uiPriority w:val="32"/>
    <w:qFormat/>
    <w:rsid w:val="00AC09AE"/>
    <w:rPr>
      <w:b/>
      <w:bCs/>
      <w:smallCaps/>
      <w:color w:val="0F4761" w:themeColor="accent1" w:themeShade="BF"/>
      <w:spacing w:val="5"/>
    </w:rPr>
  </w:style>
  <w:style w:type="paragraph" w:styleId="Fuzeile">
    <w:name w:val="footer"/>
    <w:basedOn w:val="Standard"/>
    <w:link w:val="FuzeileZchn"/>
    <w:uiPriority w:val="99"/>
    <w:unhideWhenUsed/>
    <w:rsid w:val="00673B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3B87"/>
  </w:style>
  <w:style w:type="character" w:styleId="Seitenzahl">
    <w:name w:val="page number"/>
    <w:basedOn w:val="Absatz-Standardschriftart"/>
    <w:uiPriority w:val="99"/>
    <w:semiHidden/>
    <w:unhideWhenUsed/>
    <w:rsid w:val="00673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61856-9A4B-D54F-A8BD-8FE97610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1466</Words>
  <Characters>7229</Characters>
  <Application>Microsoft Office Word</Application>
  <DocSecurity>0</DocSecurity>
  <Lines>116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Simon</dc:creator>
  <cp:keywords/>
  <dc:description/>
  <cp:lastModifiedBy>Kerstin Simon</cp:lastModifiedBy>
  <cp:revision>6</cp:revision>
  <cp:lastPrinted>2026-04-15T12:16:00Z</cp:lastPrinted>
  <dcterms:created xsi:type="dcterms:W3CDTF">2026-03-05T11:44:00Z</dcterms:created>
  <dcterms:modified xsi:type="dcterms:W3CDTF">2026-04-15T12:18:00Z</dcterms:modified>
</cp:coreProperties>
</file>